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ШЕСТАЯ СТУПЕНЬ (от 18 до 29 лет) МУЖЧИНЫ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до 24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29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бег на 10</w:t>
            </w:r>
            <w:r w:rsidRPr="0059468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3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</w:tr>
      <w:tr w:rsidR="00A30C67" w:rsidRPr="00594687" w:rsidTr="00081C21">
        <w:trPr>
          <w:trHeight w:val="709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437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Челночный бег 3х10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687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C67" w:rsidRPr="00594687" w:rsidTr="00081C21">
        <w:trPr>
          <w:trHeight w:val="771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30C67" w:rsidRPr="00594687" w:rsidTr="00081C21">
        <w:trPr>
          <w:trHeight w:val="47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снаряда:</w:t>
            </w:r>
            <w:r w:rsidRPr="00594687">
              <w:rPr>
                <w:rFonts w:ascii="Times New Roman" w:hAnsi="Times New Roman" w:cs="Times New Roman"/>
              </w:rPr>
              <w:t xml:space="preserve"> весом </w:t>
            </w:r>
            <w:r>
              <w:rPr>
                <w:rFonts w:ascii="Times New Roman" w:hAnsi="Times New Roman" w:cs="Times New Roman"/>
              </w:rPr>
              <w:t>700</w:t>
            </w:r>
            <w:r w:rsidRPr="0059468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до 24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29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бег на 10</w:t>
            </w:r>
            <w:r w:rsidRPr="0059468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</w:tr>
      <w:tr w:rsidR="00A30C67" w:rsidRPr="00594687" w:rsidTr="00081C21">
        <w:trPr>
          <w:trHeight w:val="709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437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Челночный бег 3х10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687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C67" w:rsidRPr="00594687" w:rsidTr="00081C21">
        <w:trPr>
          <w:trHeight w:val="771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A30C67" w:rsidRPr="00594687" w:rsidTr="00081C21">
        <w:trPr>
          <w:trHeight w:val="47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снаряда:</w:t>
            </w:r>
            <w:r w:rsidRPr="00594687">
              <w:rPr>
                <w:rFonts w:ascii="Times New Roman" w:hAnsi="Times New Roman" w:cs="Times New Roman"/>
              </w:rPr>
              <w:t xml:space="preserve"> весом </w:t>
            </w:r>
            <w:r>
              <w:rPr>
                <w:rFonts w:ascii="Times New Roman" w:hAnsi="Times New Roman" w:cs="Times New Roman"/>
              </w:rPr>
              <w:t>500</w:t>
            </w:r>
            <w:r w:rsidRPr="0059468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СЕДЬМАЯ СТУПЕНЬ (от 30 до 39 лет) МУЖЧИНЫ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34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 до 39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3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0C67" w:rsidRPr="00594687" w:rsidTr="00081C21">
        <w:trPr>
          <w:trHeight w:val="709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437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687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A30C67" w:rsidRPr="00594687" w:rsidTr="00081C21">
        <w:trPr>
          <w:trHeight w:val="47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снаряда:</w:t>
            </w:r>
            <w:r w:rsidRPr="00594687">
              <w:rPr>
                <w:rFonts w:ascii="Times New Roman" w:hAnsi="Times New Roman" w:cs="Times New Roman"/>
              </w:rPr>
              <w:t xml:space="preserve"> весом </w:t>
            </w:r>
            <w:r>
              <w:rPr>
                <w:rFonts w:ascii="Times New Roman" w:hAnsi="Times New Roman" w:cs="Times New Roman"/>
              </w:rPr>
              <w:t>700</w:t>
            </w:r>
            <w:r w:rsidRPr="0059468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34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 до 39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437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687">
              <w:rPr>
                <w:rFonts w:ascii="Times New Roman" w:hAnsi="Times New Roman" w:cs="Times New Roman"/>
              </w:rPr>
              <w:t xml:space="preserve">рыжок в длину с места толчком двумя ногами </w:t>
            </w:r>
            <w:r w:rsidRPr="00594687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594687">
              <w:rPr>
                <w:rFonts w:ascii="Times New Roman" w:hAnsi="Times New Roman" w:cs="Times New Roman"/>
              </w:rPr>
              <w:t>см</w:t>
            </w:r>
            <w:proofErr w:type="gramEnd"/>
            <w:r w:rsidRPr="0059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30C67" w:rsidRPr="00594687" w:rsidTr="00081C21">
        <w:trPr>
          <w:trHeight w:val="47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снаряда:</w:t>
            </w:r>
            <w:r w:rsidRPr="00594687">
              <w:rPr>
                <w:rFonts w:ascii="Times New Roman" w:hAnsi="Times New Roman" w:cs="Times New Roman"/>
              </w:rPr>
              <w:t xml:space="preserve"> весом </w:t>
            </w:r>
            <w:r>
              <w:rPr>
                <w:rFonts w:ascii="Times New Roman" w:hAnsi="Times New Roman" w:cs="Times New Roman"/>
              </w:rPr>
              <w:t>500</w:t>
            </w:r>
            <w:r w:rsidRPr="0059468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ВОСЬМАЯ СТУПЕНЬ (от 40 до 49 лет) МУЖЧИНЫ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до 44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до 49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0C67" w:rsidRPr="00594687" w:rsidTr="00081C21">
        <w:trPr>
          <w:trHeight w:val="709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30C67" w:rsidRPr="00594687" w:rsidTr="00081C21">
        <w:trPr>
          <w:trHeight w:val="25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до 44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до 49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lastRenderedPageBreak/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A30C67" w:rsidRPr="00594687" w:rsidTr="00081C21">
        <w:trPr>
          <w:trHeight w:val="25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ДЕВАТАЯ СТУПЕНЬ (от 50 до 59 лет) МУЖЧИНЫ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до 54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до 59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0C67" w:rsidRPr="00594687" w:rsidTr="00081C21">
        <w:trPr>
          <w:trHeight w:val="709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0C67" w:rsidRPr="00594687" w:rsidTr="00081C21">
        <w:trPr>
          <w:trHeight w:val="550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оход с проверкой тур. навыков (протяженность не 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35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5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до 54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до 59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594687">
              <w:rPr>
                <w:rFonts w:ascii="Times New Roman" w:hAnsi="Times New Roman" w:cs="Times New Roman"/>
              </w:rPr>
              <w:t>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687">
              <w:rPr>
                <w:rFonts w:ascii="Times New Roman" w:hAnsi="Times New Roman" w:cs="Times New Roman"/>
              </w:rPr>
              <w:t xml:space="preserve">одтягивание из виса лежа на низкой перекладине 90 см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30C67" w:rsidRPr="00594687" w:rsidTr="00081C21">
        <w:trPr>
          <w:trHeight w:val="1037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сгибание и разгибание рук в упоре лежа на полу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A30C67" w:rsidRPr="00594687" w:rsidTr="00081C21">
        <w:trPr>
          <w:trHeight w:val="252"/>
        </w:trPr>
        <w:tc>
          <w:tcPr>
            <w:tcW w:w="11117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</w:tr>
      <w:tr w:rsidR="00A30C67" w:rsidRPr="00594687" w:rsidTr="00081C21">
        <w:trPr>
          <w:trHeight w:val="518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4687">
              <w:rPr>
                <w:rFonts w:ascii="Times New Roman" w:hAnsi="Times New Roman" w:cs="Times New Roman"/>
              </w:rPr>
              <w:t xml:space="preserve">ег на лыжах на </w:t>
            </w: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</w:t>
            </w:r>
            <w:r w:rsidRPr="00594687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Плавание на 50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винтовки, 10 м (очки)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или из </w:t>
            </w:r>
            <w:proofErr w:type="spellStart"/>
            <w:r w:rsidRPr="00594687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594687">
              <w:rPr>
                <w:rFonts w:ascii="Times New Roman" w:hAnsi="Times New Roman" w:cs="Times New Roman"/>
              </w:rPr>
              <w:t>. винтовки с диоптр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рицелом, либо «</w:t>
            </w:r>
            <w:proofErr w:type="spellStart"/>
            <w:r w:rsidRPr="00594687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594687">
              <w:rPr>
                <w:rFonts w:ascii="Times New Roman" w:hAnsi="Times New Roman" w:cs="Times New Roman"/>
              </w:rPr>
              <w:t>. оружия»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Тур</w:t>
            </w:r>
            <w:proofErr w:type="gramStart"/>
            <w:r w:rsidRPr="00594687">
              <w:rPr>
                <w:rFonts w:ascii="Times New Roman" w:hAnsi="Times New Roman" w:cs="Times New Roman"/>
              </w:rPr>
              <w:t>.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оход с проверкой тур. навыков (протяженность не </w:t>
            </w:r>
            <w:r w:rsidRPr="00594687">
              <w:rPr>
                <w:rFonts w:ascii="Times New Roman" w:hAnsi="Times New Roman" w:cs="Times New Roman"/>
              </w:rPr>
              <w:lastRenderedPageBreak/>
              <w:t>менее, км)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A30C67" w:rsidRPr="00594687" w:rsidTr="00081C21">
        <w:trPr>
          <w:trHeight w:val="266"/>
        </w:trPr>
        <w:tc>
          <w:tcPr>
            <w:tcW w:w="3132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lastRenderedPageBreak/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ДЕСЯТАЯ СТУПЕНЬ (от 60 до 69 лет) МУЖЧИНЫ</w:t>
      </w:r>
    </w:p>
    <w:tbl>
      <w:tblPr>
        <w:tblStyle w:val="a4"/>
        <w:tblW w:w="113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806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6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 до 64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65 до 69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388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</w:tr>
      <w:tr w:rsidR="00A30C67" w:rsidRPr="00594687" w:rsidTr="00081C21">
        <w:trPr>
          <w:trHeight w:val="53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скандинавская ходьба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687">
              <w:rPr>
                <w:rFonts w:ascii="Times New Roman" w:hAnsi="Times New Roman" w:cs="Times New Roman"/>
              </w:rPr>
              <w:t xml:space="preserve">гибание и разгибание рук в упоре </w:t>
            </w:r>
            <w:r>
              <w:rPr>
                <w:rFonts w:ascii="Times New Roman" w:hAnsi="Times New Roman" w:cs="Times New Roman"/>
              </w:rPr>
              <w:t>о гимнастическую скамью (</w:t>
            </w:r>
            <w:r w:rsidRPr="00594687">
              <w:rPr>
                <w:rFonts w:ascii="Times New Roman" w:hAnsi="Times New Roman" w:cs="Times New Roman"/>
              </w:rPr>
              <w:t>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A30C67" w:rsidRPr="00594687" w:rsidTr="00081C21">
        <w:trPr>
          <w:trHeight w:val="252"/>
        </w:trPr>
        <w:tc>
          <w:tcPr>
            <w:tcW w:w="11388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</w:t>
            </w:r>
            <w:r w:rsidRPr="00594687">
              <w:rPr>
                <w:rFonts w:ascii="Times New Roman" w:hAnsi="Times New Roman" w:cs="Times New Roman"/>
              </w:rPr>
              <w:t xml:space="preserve"> 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Pr="00594687">
              <w:rPr>
                <w:rFonts w:ascii="Times New Roman" w:hAnsi="Times New Roman" w:cs="Times New Roman"/>
              </w:rPr>
              <w:t xml:space="preserve">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A30C67" w:rsidRPr="00594687" w:rsidTr="00081C21">
        <w:trPr>
          <w:trHeight w:val="266"/>
        </w:trPr>
        <w:tc>
          <w:tcPr>
            <w:tcW w:w="3403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113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806"/>
        <w:gridCol w:w="1238"/>
        <w:gridCol w:w="1486"/>
        <w:gridCol w:w="1195"/>
        <w:gridCol w:w="1380"/>
        <w:gridCol w:w="1491"/>
        <w:gridCol w:w="1195"/>
      </w:tblGrid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6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081C21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 до 64 лет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65 до 69 лет</w:t>
            </w:r>
          </w:p>
        </w:tc>
      </w:tr>
      <w:tr w:rsidR="00A30C67" w:rsidRPr="00594687" w:rsidTr="00081C21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081C21">
        <w:trPr>
          <w:trHeight w:val="252"/>
        </w:trPr>
        <w:tc>
          <w:tcPr>
            <w:tcW w:w="11388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081C21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</w:tr>
      <w:tr w:rsidR="00A30C67" w:rsidRPr="00594687" w:rsidTr="00081C21">
        <w:trPr>
          <w:trHeight w:val="53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скандинавская ходьба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</w:tr>
      <w:tr w:rsidR="00A30C67" w:rsidRPr="00594687" w:rsidTr="00081C21">
        <w:trPr>
          <w:trHeight w:val="484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687">
              <w:rPr>
                <w:rFonts w:ascii="Times New Roman" w:hAnsi="Times New Roman" w:cs="Times New Roman"/>
              </w:rPr>
              <w:t xml:space="preserve">гибание и разгибание рук в упоре </w:t>
            </w:r>
            <w:r>
              <w:rPr>
                <w:rFonts w:ascii="Times New Roman" w:hAnsi="Times New Roman" w:cs="Times New Roman"/>
              </w:rPr>
              <w:t>о гимнастическую скамью (</w:t>
            </w:r>
            <w:r w:rsidRPr="00594687">
              <w:rPr>
                <w:rFonts w:ascii="Times New Roman" w:hAnsi="Times New Roman" w:cs="Times New Roman"/>
              </w:rPr>
              <w:t>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0C67" w:rsidRPr="00594687" w:rsidTr="00081C21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A30C67" w:rsidRPr="00594687" w:rsidTr="00081C21">
        <w:trPr>
          <w:trHeight w:val="252"/>
        </w:trPr>
        <w:tc>
          <w:tcPr>
            <w:tcW w:w="11388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081C21">
        <w:trPr>
          <w:trHeight w:val="22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</w:t>
            </w:r>
            <w:r w:rsidRPr="00594687">
              <w:rPr>
                <w:rFonts w:ascii="Times New Roman" w:hAnsi="Times New Roman" w:cs="Times New Roman"/>
              </w:rPr>
              <w:t xml:space="preserve"> на лыжах на </w:t>
            </w: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</w:tr>
      <w:tr w:rsidR="00A30C67" w:rsidRPr="00594687" w:rsidTr="00081C21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Pr="00594687">
              <w:rPr>
                <w:rFonts w:ascii="Times New Roman" w:hAnsi="Times New Roman" w:cs="Times New Roman"/>
              </w:rPr>
              <w:t xml:space="preserve">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A30C67" w:rsidRPr="00594687" w:rsidTr="00081C21">
        <w:trPr>
          <w:trHeight w:val="266"/>
        </w:trPr>
        <w:tc>
          <w:tcPr>
            <w:tcW w:w="3403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67" w:rsidRDefault="00A30C67" w:rsidP="00A30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34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ОДИННАДЦАТАЯ СТУПЕНЬ (от 70 и старше)</w:t>
      </w:r>
    </w:p>
    <w:tbl>
      <w:tblPr>
        <w:tblStyle w:val="a4"/>
        <w:tblW w:w="1138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7"/>
        <w:gridCol w:w="2806"/>
        <w:gridCol w:w="1238"/>
        <w:gridCol w:w="1486"/>
        <w:gridCol w:w="1195"/>
        <w:gridCol w:w="1380"/>
        <w:gridCol w:w="1491"/>
        <w:gridCol w:w="1195"/>
      </w:tblGrid>
      <w:tr w:rsidR="00A30C67" w:rsidRPr="00594687" w:rsidTr="00A30C67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</w:t>
            </w:r>
            <w:proofErr w:type="gramEnd"/>
            <w:r w:rsidRPr="00594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6" w:type="dxa"/>
            <w:vMerge w:val="restart"/>
          </w:tcPr>
          <w:p w:rsidR="00A30C67" w:rsidRPr="00594687" w:rsidRDefault="00A30C67" w:rsidP="00A30C67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</w:t>
            </w:r>
          </w:p>
        </w:tc>
        <w:tc>
          <w:tcPr>
            <w:tcW w:w="7985" w:type="dxa"/>
            <w:gridSpan w:val="6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30C67" w:rsidRPr="00594687" w:rsidTr="00A30C67">
        <w:trPr>
          <w:trHeight w:val="26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066" w:type="dxa"/>
            <w:gridSpan w:val="3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</w:tr>
      <w:tr w:rsidR="00A30C67" w:rsidRPr="00594687" w:rsidTr="00A30C67">
        <w:trPr>
          <w:trHeight w:val="532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A30C67" w:rsidRPr="00594687" w:rsidTr="00A30C67">
        <w:trPr>
          <w:trHeight w:val="252"/>
        </w:trPr>
        <w:tc>
          <w:tcPr>
            <w:tcW w:w="11388" w:type="dxa"/>
            <w:gridSpan w:val="8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30C67" w:rsidRPr="00594687" w:rsidTr="00A30C67">
        <w:trPr>
          <w:trHeight w:val="252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2000 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</w:tr>
      <w:tr w:rsidR="00A30C67" w:rsidRPr="00594687" w:rsidTr="00A30C67">
        <w:trPr>
          <w:trHeight w:val="536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скандинавская ходьба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</w:tr>
      <w:tr w:rsidR="00A30C67" w:rsidRPr="00594687" w:rsidTr="00A30C67">
        <w:trPr>
          <w:trHeight w:val="484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687">
              <w:rPr>
                <w:rFonts w:ascii="Times New Roman" w:hAnsi="Times New Roman" w:cs="Times New Roman"/>
              </w:rPr>
              <w:t xml:space="preserve">гибание и разгибание рук в упоре </w:t>
            </w:r>
            <w:r>
              <w:rPr>
                <w:rFonts w:ascii="Times New Roman" w:hAnsi="Times New Roman" w:cs="Times New Roman"/>
              </w:rPr>
              <w:t>о гимнастическую скамью (</w:t>
            </w:r>
            <w:r w:rsidRPr="00594687">
              <w:rPr>
                <w:rFonts w:ascii="Times New Roman" w:hAnsi="Times New Roman" w:cs="Times New Roman"/>
              </w:rPr>
              <w:t>кол-во раз)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0C67" w:rsidRPr="00594687" w:rsidTr="00A30C67">
        <w:trPr>
          <w:trHeight w:val="1041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C67" w:rsidRPr="00594687" w:rsidTr="00A30C67">
        <w:trPr>
          <w:trHeight w:val="252"/>
        </w:trPr>
        <w:tc>
          <w:tcPr>
            <w:tcW w:w="11388" w:type="dxa"/>
            <w:gridSpan w:val="8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30C67" w:rsidRPr="00594687" w:rsidTr="00A30C67">
        <w:trPr>
          <w:trHeight w:val="223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946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94687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0C67" w:rsidRPr="00594687" w:rsidTr="00A30C67">
        <w:trPr>
          <w:trHeight w:val="223"/>
        </w:trPr>
        <w:tc>
          <w:tcPr>
            <w:tcW w:w="597" w:type="dxa"/>
            <w:vMerge w:val="restart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</w:t>
            </w:r>
            <w:r w:rsidRPr="00594687">
              <w:rPr>
                <w:rFonts w:ascii="Times New Roman" w:hAnsi="Times New Roman" w:cs="Times New Roman"/>
              </w:rPr>
              <w:t xml:space="preserve"> на лыжах на </w:t>
            </w:r>
            <w:r>
              <w:rPr>
                <w:rFonts w:ascii="Times New Roman" w:hAnsi="Times New Roman" w:cs="Times New Roman"/>
              </w:rPr>
              <w:t>2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</w:tr>
      <w:tr w:rsidR="00A30C67" w:rsidRPr="00594687" w:rsidTr="00A30C67">
        <w:trPr>
          <w:trHeight w:val="223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</w:t>
            </w:r>
            <w:r w:rsidRPr="00594687">
              <w:rPr>
                <w:rFonts w:ascii="Times New Roman" w:hAnsi="Times New Roman" w:cs="Times New Roman"/>
              </w:rPr>
              <w:t xml:space="preserve"> 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Pr="00594687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C67" w:rsidRPr="00594687" w:rsidTr="00A30C67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29.30</w:t>
            </w:r>
          </w:p>
        </w:tc>
      </w:tr>
      <w:tr w:rsidR="00A30C67" w:rsidRPr="00594687" w:rsidTr="00A30C67">
        <w:trPr>
          <w:trHeight w:val="505"/>
        </w:trPr>
        <w:tc>
          <w:tcPr>
            <w:tcW w:w="597" w:type="dxa"/>
            <w:vMerge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C67" w:rsidRPr="00594687" w:rsidTr="00A30C67">
        <w:trPr>
          <w:trHeight w:val="505"/>
        </w:trPr>
        <w:tc>
          <w:tcPr>
            <w:tcW w:w="597" w:type="dxa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A30C67" w:rsidRDefault="00A30C67" w:rsidP="0008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Pr="00594687">
              <w:rPr>
                <w:rFonts w:ascii="Times New Roman" w:hAnsi="Times New Roman" w:cs="Times New Roman"/>
              </w:rPr>
              <w:t xml:space="preserve"> м </w:t>
            </w:r>
          </w:p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A30C67" w:rsidRPr="00594687" w:rsidTr="00A30C67">
        <w:trPr>
          <w:trHeight w:val="266"/>
        </w:trPr>
        <w:tc>
          <w:tcPr>
            <w:tcW w:w="3403" w:type="dxa"/>
            <w:gridSpan w:val="2"/>
          </w:tcPr>
          <w:p w:rsidR="00A30C67" w:rsidRPr="00594687" w:rsidRDefault="00A30C67" w:rsidP="00081C21">
            <w:pPr>
              <w:rPr>
                <w:rFonts w:ascii="Times New Roman" w:hAnsi="Times New Roman" w:cs="Times New Roman"/>
              </w:rPr>
            </w:pPr>
            <w:r w:rsidRPr="00594687">
              <w:rPr>
                <w:rFonts w:ascii="Times New Roman" w:hAnsi="Times New Roman" w:cs="Times New Roman"/>
              </w:rPr>
              <w:t>Кол-во испытаний на знак</w:t>
            </w:r>
          </w:p>
        </w:tc>
        <w:tc>
          <w:tcPr>
            <w:tcW w:w="1238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30C67" w:rsidRPr="00594687" w:rsidRDefault="00A30C67" w:rsidP="0008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17DEF" w:rsidRDefault="00CC1AB4"/>
    <w:sectPr w:rsidR="00B17DEF" w:rsidSect="00CC1A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52A"/>
    <w:multiLevelType w:val="hybridMultilevel"/>
    <w:tmpl w:val="EE3048D2"/>
    <w:lvl w:ilvl="0" w:tplc="1206B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B"/>
    <w:rsid w:val="003C3165"/>
    <w:rsid w:val="008603EB"/>
    <w:rsid w:val="00A30C67"/>
    <w:rsid w:val="00CC1AB4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table" w:styleId="a4">
    <w:name w:val="Table Grid"/>
    <w:basedOn w:val="a1"/>
    <w:uiPriority w:val="59"/>
    <w:rsid w:val="00A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table" w:styleId="a4">
    <w:name w:val="Table Grid"/>
    <w:basedOn w:val="a1"/>
    <w:uiPriority w:val="59"/>
    <w:rsid w:val="00A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Егоренко Елена Явдатовна</dc:creator>
  <cp:lastModifiedBy>Гордеев Денис Алексеевич</cp:lastModifiedBy>
  <cp:revision>2</cp:revision>
  <dcterms:created xsi:type="dcterms:W3CDTF">2018-01-31T06:41:00Z</dcterms:created>
  <dcterms:modified xsi:type="dcterms:W3CDTF">2018-01-31T06:41:00Z</dcterms:modified>
</cp:coreProperties>
</file>