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A9" w:rsidRPr="00A84EA6" w:rsidRDefault="00E558A9" w:rsidP="00E558A9">
      <w:pPr>
        <w:jc w:val="center"/>
      </w:pPr>
      <w:r w:rsidRPr="00A84EA6">
        <w:t>Заявка участника</w:t>
      </w:r>
    </w:p>
    <w:p w:rsidR="00E558A9" w:rsidRPr="00A84EA6" w:rsidRDefault="00851210" w:rsidP="00E558A9">
      <w:pPr>
        <w:jc w:val="center"/>
        <w:rPr>
          <w:b/>
        </w:rPr>
      </w:pPr>
      <w:r>
        <w:t xml:space="preserve">соревнования по решению </w:t>
      </w:r>
      <w:proofErr w:type="gramStart"/>
      <w:r>
        <w:t>бизнес-кейсов</w:t>
      </w:r>
      <w:proofErr w:type="gramEnd"/>
      <w:r>
        <w:t xml:space="preserve"> </w:t>
      </w:r>
      <w:r w:rsidRPr="00851210">
        <w:t>«</w:t>
      </w:r>
      <w:proofErr w:type="spellStart"/>
      <w:r w:rsidRPr="00851210">
        <w:t>Future</w:t>
      </w:r>
      <w:proofErr w:type="spellEnd"/>
      <w:r w:rsidRPr="00851210">
        <w:t xml:space="preserve"> </w:t>
      </w:r>
      <w:proofErr w:type="spellStart"/>
      <w:r w:rsidRPr="00851210">
        <w:t>USurt</w:t>
      </w:r>
      <w:proofErr w:type="spellEnd"/>
      <w:r w:rsidRPr="00851210">
        <w:t>»</w:t>
      </w:r>
    </w:p>
    <w:p w:rsidR="00E558A9" w:rsidRPr="00A84EA6" w:rsidRDefault="00E558A9" w:rsidP="00E558A9">
      <w:pPr>
        <w:ind w:firstLine="708"/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bookmarkStart w:id="0" w:name="_GoBack"/>
            <w:bookmarkEnd w:id="0"/>
            <w:r w:rsidRPr="00A84EA6">
              <w:t>ФИО</w:t>
            </w:r>
            <w:r w:rsidR="00851210">
              <w:t xml:space="preserve"> (не более 6 человек)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Регион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Населённый пункт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Контактный телефон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Электронная почта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Наименование образовательного учреждения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Адрес образовательного учреждения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Класс/курс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</w:tbl>
    <w:p w:rsidR="00E558A9" w:rsidRDefault="00E558A9" w:rsidP="00E558A9"/>
    <w:p w:rsidR="00D33573" w:rsidRPr="00A84EA6" w:rsidRDefault="00D33573" w:rsidP="00E558A9"/>
    <w:p w:rsidR="00E558A9" w:rsidRPr="00A84EA6" w:rsidRDefault="00D33573" w:rsidP="00E558A9">
      <w:pPr>
        <w:ind w:firstLine="708"/>
        <w:jc w:val="right"/>
      </w:pPr>
      <w:r>
        <w:t xml:space="preserve">Подпись </w:t>
      </w:r>
      <w:r w:rsidR="00E558A9" w:rsidRPr="00A84EA6">
        <w:t xml:space="preserve"> руководителя</w:t>
      </w:r>
    </w:p>
    <w:p w:rsidR="00E558A9" w:rsidRPr="00A84EA6" w:rsidRDefault="00E558A9" w:rsidP="00E558A9"/>
    <w:p w:rsidR="00E558A9" w:rsidRPr="00A84EA6" w:rsidRDefault="00E558A9" w:rsidP="00E558A9"/>
    <w:p w:rsidR="0073483F" w:rsidRDefault="0073483F"/>
    <w:sectPr w:rsidR="0073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4C"/>
    <w:rsid w:val="00575C4C"/>
    <w:rsid w:val="0073483F"/>
    <w:rsid w:val="00851210"/>
    <w:rsid w:val="00D33573"/>
    <w:rsid w:val="00E5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58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58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Сахарук Анна Игоревна</dc:creator>
  <cp:lastModifiedBy>Мушникова Юлия Вячеславовна</cp:lastModifiedBy>
  <cp:revision>4</cp:revision>
  <dcterms:created xsi:type="dcterms:W3CDTF">2017-12-08T06:38:00Z</dcterms:created>
  <dcterms:modified xsi:type="dcterms:W3CDTF">2018-03-28T10:29:00Z</dcterms:modified>
</cp:coreProperties>
</file>